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AC" w:rsidRDefault="006D41C8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8649E" w:rsidRPr="00C8649E">
        <w:rPr>
          <w:rFonts w:ascii="Times New Roman" w:eastAsia="Times New Roman" w:hAnsi="Times New Roman" w:cs="Times New Roman"/>
          <w:sz w:val="28"/>
          <w:szCs w:val="28"/>
        </w:rPr>
        <w:t>рганизация производства строительных материалов</w:t>
      </w:r>
    </w:p>
    <w:p w:rsidR="00C8649E" w:rsidRPr="00D82F50" w:rsidRDefault="00C8649E" w:rsidP="000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842"/>
        <w:gridCol w:w="142"/>
        <w:gridCol w:w="1712"/>
        <w:gridCol w:w="15"/>
        <w:gridCol w:w="1250"/>
        <w:gridCol w:w="567"/>
        <w:gridCol w:w="992"/>
        <w:gridCol w:w="15"/>
      </w:tblGrid>
      <w:tr w:rsidR="006D41C8" w:rsidRPr="00542C40" w:rsidTr="006D41C8">
        <w:trPr>
          <w:trHeight w:val="78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6D41C8" w:rsidRPr="00542C40" w:rsidTr="006D41C8">
        <w:trPr>
          <w:trHeight w:val="128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180BF9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Абинский район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5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9A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Ахтырский рядом с Холмским железнодорожным тупиком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учет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9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23:01:0904296:30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декларированная (м2)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180BF9" w:rsidRDefault="006D41C8" w:rsidP="007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58 100</w:t>
            </w:r>
          </w:p>
        </w:tc>
      </w:tr>
      <w:tr w:rsidR="006D41C8" w:rsidRPr="00542C40" w:rsidTr="006D41C8">
        <w:trPr>
          <w:trHeight w:val="19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9A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9E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9A2146" w:rsidRDefault="006D41C8" w:rsidP="007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</w:tc>
      </w:tr>
      <w:tr w:rsidR="006D41C8" w:rsidRPr="00542C40" w:rsidTr="006D41C8">
        <w:trPr>
          <w:trHeight w:val="21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180BF9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80BF9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используется </w:t>
            </w:r>
          </w:p>
        </w:tc>
      </w:tr>
      <w:tr w:rsidR="006D41C8" w:rsidRPr="00542C40" w:rsidTr="006D41C8">
        <w:trPr>
          <w:trHeight w:val="559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180BF9" w:rsidRDefault="006D41C8" w:rsidP="00252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план Холмского сельского поселения, утвержденный решением Совета Холмского сельского поселения от 28.04.2024 г. № 175-с (в редакции от 24.10.2024 г. № 680-с). Функциональная зона – производственная зона.</w:t>
            </w:r>
          </w:p>
        </w:tc>
      </w:tr>
      <w:tr w:rsidR="006D41C8" w:rsidRPr="00542C40" w:rsidTr="006D41C8">
        <w:trPr>
          <w:trHeight w:val="59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542C40" w:rsidRDefault="006D41C8" w:rsidP="00F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6D41C8" w:rsidRPr="00542C40" w:rsidTr="006D41C8">
        <w:trPr>
          <w:trHeight w:val="33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C5D0F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6D41C8" w:rsidRPr="00542C40" w:rsidTr="006D41C8">
        <w:trPr>
          <w:trHeight w:val="14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C5D0F" w:rsidRDefault="006D41C8" w:rsidP="00AD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1C8" w:rsidRPr="00542C40" w:rsidTr="006D41C8">
        <w:trPr>
          <w:trHeight w:val="41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C5D0F" w:rsidRDefault="006D41C8" w:rsidP="004C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зарегистрированных правах отсутствуют </w:t>
            </w:r>
          </w:p>
        </w:tc>
      </w:tr>
      <w:tr w:rsidR="006D41C8" w:rsidRPr="00542C40" w:rsidTr="006D41C8">
        <w:trPr>
          <w:trHeight w:val="143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BB7F3F" w:rsidRDefault="006D41C8" w:rsidP="00BB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обременениях и ограничениях</w:t>
            </w:r>
          </w:p>
        </w:tc>
      </w:tr>
      <w:tr w:rsidR="006D41C8" w:rsidRPr="00542C40" w:rsidTr="006D41C8">
        <w:trPr>
          <w:trHeight w:val="559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бременения, ограничения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D21810" w:rsidRDefault="006D41C8" w:rsidP="00FF0C4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10">
              <w:rPr>
                <w:rFonts w:ascii="Times New Roman" w:hAnsi="Times New Roman" w:cs="Times New Roman"/>
                <w:sz w:val="24"/>
                <w:szCs w:val="24"/>
              </w:rPr>
              <w:t>зарегистрированы с 16 марта 2023 г. (решение Федеральной службы по надзору в сфере защиты прав потребителей и благополучия человека об установлении санитарно-защитной зоны для ООО "Агентство "Ртутная безопасность" (с учетом деятельности предприятия ООО "Спектр") от 09.09.2020 № 160-РСЗЗ), ограничения прав на земельный участок, предусмотренные статьей 56 Земельного кодекса Российской Федерации; срок действия: c 22.11.2023; реквизиты документа-основания: постановление администрации муниципального образования Абинский район "Об установлении публичного сервитута" от 14.10.2022 № 1283 выдан: Администрация муниципального образования Абинский район Краснодарского края.</w:t>
            </w:r>
          </w:p>
        </w:tc>
      </w:tr>
      <w:tr w:rsidR="006D41C8" w:rsidRPr="00542C40" w:rsidTr="006D41C8">
        <w:trPr>
          <w:trHeight w:val="301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529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D41C8" w:rsidRPr="00542C40" w:rsidTr="006D41C8">
        <w:trPr>
          <w:gridAfter w:val="1"/>
          <w:wAfter w:w="15" w:type="dxa"/>
          <w:trHeight w:val="297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351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«Юго-западные электрические сети» ПАО «Кубаньэнерго»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Default="006D41C8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Кубаньнерго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41C8" w:rsidRPr="00710856" w:rsidRDefault="006D41C8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A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351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низший класс напряжения 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 в сети,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710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401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межоегионгаз</w:t>
            </w:r>
            <w:proofErr w:type="spellEnd"/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12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давление 1 категории от 0,6 до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721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пропускная способность (куб.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351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>Краснодар»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201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64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6E6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–от 0,0053 до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пропускная способность (куб.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CB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B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58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Источник водоснабжения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71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863A1B" w:rsidRDefault="006D41C8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218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863A1B" w:rsidRDefault="006D41C8" w:rsidP="007B2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питьевая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 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220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6E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856">
              <w:rPr>
                <w:rFonts w:ascii="Times New Roman" w:hAnsi="Times New Roman" w:cs="Times New Roman"/>
                <w:sz w:val="24"/>
                <w:szCs w:val="24"/>
              </w:rPr>
              <w:t>Локальные формы очистных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71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375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куб.м.всут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277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(мм)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10856" w:rsidRDefault="006D41C8" w:rsidP="006C5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774BE3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286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Телефонизация/</w:t>
            </w:r>
          </w:p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gridAfter w:val="1"/>
          <w:wAfter w:w="15" w:type="dxa"/>
          <w:trHeight w:val="138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Мобильная связь</w:t>
            </w:r>
          </w:p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6C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C8" w:rsidRPr="00542C40" w:rsidTr="006D41C8">
        <w:trPr>
          <w:trHeight w:val="249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6D41C8" w:rsidRPr="00542C40" w:rsidTr="006D41C8">
        <w:trPr>
          <w:trHeight w:val="64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Удаленность от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Расстояние (км)</w:t>
            </w:r>
          </w:p>
        </w:tc>
      </w:tr>
      <w:tr w:rsidR="006D41C8" w:rsidRPr="00542C40" w:rsidTr="006D41C8">
        <w:trPr>
          <w:trHeight w:val="405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административного центра муниципального образования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Абинск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D41C8" w:rsidRPr="00542C40" w:rsidTr="006D41C8">
        <w:trPr>
          <w:trHeight w:val="405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4B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Холмская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4B6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41C8" w:rsidRPr="00542C40" w:rsidTr="006D41C8">
        <w:trPr>
          <w:trHeight w:val="153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DF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2222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1C8" w:rsidRPr="00542C40" w:rsidTr="006D41C8">
        <w:trPr>
          <w:trHeight w:val="405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(федерального.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краевого, местного значения)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E5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автодорога федерального значения «Краснодар – Новороссийск»;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Default="006D41C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1C8" w:rsidRDefault="006D41C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1C8" w:rsidRPr="00A22229" w:rsidRDefault="006D41C8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41C8" w:rsidRPr="00542C40" w:rsidTr="006D41C8">
        <w:trPr>
          <w:trHeight w:val="405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41C8" w:rsidRPr="00542C40" w:rsidTr="006D41C8">
        <w:trPr>
          <w:trHeight w:val="405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ближайших железнодорожных путей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450CA" w:rsidRDefault="006D41C8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СКЖД 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35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D41C8" w:rsidRPr="00542C40" w:rsidTr="006D41C8">
        <w:trPr>
          <w:trHeight w:val="64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450CA" w:rsidRDefault="006D41C8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Краснодар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D41C8" w:rsidRPr="00542C40" w:rsidTr="006D41C8">
        <w:trPr>
          <w:trHeight w:val="191"/>
        </w:trPr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4450CA" w:rsidRDefault="006D41C8" w:rsidP="00CE4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50CA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Новороссийск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A22229" w:rsidRDefault="006D41C8" w:rsidP="006C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222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1C8" w:rsidRPr="00542C40" w:rsidTr="006D41C8">
        <w:trPr>
          <w:trHeight w:val="64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C8" w:rsidRPr="00542C40" w:rsidRDefault="006D41C8" w:rsidP="00C6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 о земельном участке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2401E1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относительно ровный</w:t>
            </w:r>
          </w:p>
        </w:tc>
      </w:tr>
      <w:tr w:rsidR="006D41C8" w:rsidRPr="00542C40" w:rsidTr="006D41C8">
        <w:trPr>
          <w:trHeight w:val="528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приобретения права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(собственности)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9758E2" w:rsidRDefault="006D41C8" w:rsidP="00A9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права аренды от 0,96</w:t>
            </w:r>
          </w:p>
        </w:tc>
      </w:tr>
      <w:tr w:rsidR="006D41C8" w:rsidRPr="00542C40" w:rsidTr="006D41C8">
        <w:trPr>
          <w:trHeight w:val="37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6D5CE9" w:rsidRDefault="006D41C8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Широта: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44.857226</w:t>
            </w:r>
          </w:p>
          <w:p w:rsidR="006D41C8" w:rsidRPr="002401E1" w:rsidRDefault="006D41C8" w:rsidP="006D5CE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5CE9">
              <w:rPr>
                <w:rFonts w:ascii="Times New Roman" w:hAnsi="Times New Roman" w:cs="Times New Roman"/>
                <w:shd w:val="clear" w:color="auto" w:fill="FFFFFF"/>
              </w:rPr>
              <w:t xml:space="preserve">Долгота: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38.362189</w:t>
            </w:r>
          </w:p>
        </w:tc>
      </w:tr>
      <w:tr w:rsidR="006D41C8" w:rsidRPr="00542C40" w:rsidTr="006D41C8">
        <w:trPr>
          <w:trHeight w:val="6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C8" w:rsidRPr="00542C40" w:rsidRDefault="006D41C8" w:rsidP="006D5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  <w:tr w:rsidR="006D41C8" w:rsidRPr="00542C40" w:rsidTr="006D41C8">
        <w:trPr>
          <w:trHeight w:val="64"/>
        </w:trPr>
        <w:tc>
          <w:tcPr>
            <w:tcW w:w="9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6D41C8" w:rsidRPr="007B251E" w:rsidTr="006D41C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E60CF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об инициаторе  проекта 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6D41C8" w:rsidRPr="00542C40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адрес: 353320, Краснодарский край                                г. Абинск, ул. Интернациональная, 31</w:t>
            </w:r>
          </w:p>
          <w:p w:rsidR="006D41C8" w:rsidRPr="007B251E" w:rsidRDefault="006D41C8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6D41C8" w:rsidRPr="007B251E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8(86150)42499</w:t>
            </w:r>
          </w:p>
          <w:p w:rsidR="006D41C8" w:rsidRPr="00514793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51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51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abinsk</w:t>
              </w:r>
              <w:r w:rsidRPr="0051479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</w:t>
              </w:r>
              <w:r w:rsidRPr="0051479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r w:rsidRPr="00514793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FB77C5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6D41C8" w:rsidRPr="007B251E" w:rsidTr="006D41C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61BC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заявителе</w:t>
            </w:r>
          </w:p>
          <w:p w:rsidR="006D41C8" w:rsidRPr="00542C40" w:rsidRDefault="006D41C8" w:rsidP="00C61BC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C8" w:rsidRPr="00542C40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муниципального образования Абинский район</w:t>
            </w:r>
          </w:p>
          <w:p w:rsidR="006D41C8" w:rsidRPr="00542C40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адрес: 353320, Краснодарский край                            г. Абинск, ул. Интернациональная, 31</w:t>
            </w:r>
          </w:p>
          <w:p w:rsidR="006D41C8" w:rsidRPr="007B251E" w:rsidRDefault="006D41C8" w:rsidP="00CE4A9E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abinskiy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6D41C8" w:rsidRPr="007B251E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8(86150)42499</w:t>
            </w:r>
          </w:p>
          <w:p w:rsidR="006D41C8" w:rsidRPr="007B251E" w:rsidRDefault="006D41C8" w:rsidP="00CE4A9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abinsk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krasnodar</w:t>
            </w:r>
            <w:r w:rsidRPr="007B251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C5498" w:rsidRPr="007B251E" w:rsidRDefault="006C5498" w:rsidP="00396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6C5498" w:rsidRPr="007B251E" w:rsidSect="004B65B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D9" w:rsidRDefault="00AB3ED9" w:rsidP="00396008">
      <w:pPr>
        <w:spacing w:after="0" w:line="240" w:lineRule="auto"/>
      </w:pPr>
      <w:r>
        <w:separator/>
      </w:r>
    </w:p>
  </w:endnote>
  <w:endnote w:type="continuationSeparator" w:id="0">
    <w:p w:rsidR="00AB3ED9" w:rsidRDefault="00AB3ED9" w:rsidP="0039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D9" w:rsidRDefault="00AB3ED9" w:rsidP="00396008">
      <w:pPr>
        <w:spacing w:after="0" w:line="240" w:lineRule="auto"/>
      </w:pPr>
      <w:r>
        <w:separator/>
      </w:r>
    </w:p>
  </w:footnote>
  <w:footnote w:type="continuationSeparator" w:id="0">
    <w:p w:rsidR="00AB3ED9" w:rsidRDefault="00AB3ED9" w:rsidP="0039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008" w:rsidRDefault="00903DF3">
        <w:pPr>
          <w:pStyle w:val="a5"/>
          <w:jc w:val="center"/>
        </w:pPr>
        <w:r w:rsidRPr="003960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008" w:rsidRPr="003960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41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60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4"/>
    <w:rsid w:val="00000B62"/>
    <w:rsid w:val="00001CF5"/>
    <w:rsid w:val="000028F3"/>
    <w:rsid w:val="000042FB"/>
    <w:rsid w:val="00007483"/>
    <w:rsid w:val="0001037A"/>
    <w:rsid w:val="00010C04"/>
    <w:rsid w:val="000220FE"/>
    <w:rsid w:val="00023BE0"/>
    <w:rsid w:val="00023F56"/>
    <w:rsid w:val="000262EB"/>
    <w:rsid w:val="00030144"/>
    <w:rsid w:val="00030F92"/>
    <w:rsid w:val="00037521"/>
    <w:rsid w:val="00040D54"/>
    <w:rsid w:val="00044447"/>
    <w:rsid w:val="00045CAC"/>
    <w:rsid w:val="0004656E"/>
    <w:rsid w:val="000466A1"/>
    <w:rsid w:val="00052378"/>
    <w:rsid w:val="00053F85"/>
    <w:rsid w:val="00054508"/>
    <w:rsid w:val="00061101"/>
    <w:rsid w:val="00071A8D"/>
    <w:rsid w:val="00072FC7"/>
    <w:rsid w:val="00074B40"/>
    <w:rsid w:val="00075FA0"/>
    <w:rsid w:val="00077DF3"/>
    <w:rsid w:val="000801E8"/>
    <w:rsid w:val="00081CFD"/>
    <w:rsid w:val="00085962"/>
    <w:rsid w:val="00085974"/>
    <w:rsid w:val="00090940"/>
    <w:rsid w:val="00093428"/>
    <w:rsid w:val="000958DE"/>
    <w:rsid w:val="00095E03"/>
    <w:rsid w:val="00097369"/>
    <w:rsid w:val="000974F3"/>
    <w:rsid w:val="00097C22"/>
    <w:rsid w:val="000A2A84"/>
    <w:rsid w:val="000A3D0B"/>
    <w:rsid w:val="000A7C0E"/>
    <w:rsid w:val="000B3E90"/>
    <w:rsid w:val="000B4104"/>
    <w:rsid w:val="000C0A3D"/>
    <w:rsid w:val="000C160A"/>
    <w:rsid w:val="000C3A62"/>
    <w:rsid w:val="000C4F39"/>
    <w:rsid w:val="000C642F"/>
    <w:rsid w:val="000C79C5"/>
    <w:rsid w:val="000D195B"/>
    <w:rsid w:val="000D34A3"/>
    <w:rsid w:val="000D396F"/>
    <w:rsid w:val="000D5672"/>
    <w:rsid w:val="000D6D86"/>
    <w:rsid w:val="000F02B7"/>
    <w:rsid w:val="000F3EF6"/>
    <w:rsid w:val="001022D5"/>
    <w:rsid w:val="00102921"/>
    <w:rsid w:val="00103F4F"/>
    <w:rsid w:val="00104847"/>
    <w:rsid w:val="00104A13"/>
    <w:rsid w:val="00107205"/>
    <w:rsid w:val="00111195"/>
    <w:rsid w:val="001133EE"/>
    <w:rsid w:val="00114610"/>
    <w:rsid w:val="001151FB"/>
    <w:rsid w:val="00121CB4"/>
    <w:rsid w:val="001308D0"/>
    <w:rsid w:val="00133859"/>
    <w:rsid w:val="0013547F"/>
    <w:rsid w:val="0013554F"/>
    <w:rsid w:val="00137B3F"/>
    <w:rsid w:val="00145FEA"/>
    <w:rsid w:val="0015060B"/>
    <w:rsid w:val="00153403"/>
    <w:rsid w:val="001554E2"/>
    <w:rsid w:val="0015551A"/>
    <w:rsid w:val="001579F1"/>
    <w:rsid w:val="001671F3"/>
    <w:rsid w:val="00173486"/>
    <w:rsid w:val="00180BF9"/>
    <w:rsid w:val="00183928"/>
    <w:rsid w:val="00190D87"/>
    <w:rsid w:val="001950AC"/>
    <w:rsid w:val="001954D8"/>
    <w:rsid w:val="00196C9F"/>
    <w:rsid w:val="001A1C56"/>
    <w:rsid w:val="001A2423"/>
    <w:rsid w:val="001A46E4"/>
    <w:rsid w:val="001A6DE3"/>
    <w:rsid w:val="001B1D42"/>
    <w:rsid w:val="001B3B6E"/>
    <w:rsid w:val="001C2417"/>
    <w:rsid w:val="001C254D"/>
    <w:rsid w:val="001C558E"/>
    <w:rsid w:val="001C7F65"/>
    <w:rsid w:val="001D0846"/>
    <w:rsid w:val="001D4CA2"/>
    <w:rsid w:val="001D7DFD"/>
    <w:rsid w:val="001E195A"/>
    <w:rsid w:val="001E4537"/>
    <w:rsid w:val="001E4AC4"/>
    <w:rsid w:val="001E5B93"/>
    <w:rsid w:val="001E7E31"/>
    <w:rsid w:val="001F1A42"/>
    <w:rsid w:val="001F3350"/>
    <w:rsid w:val="001F6FE5"/>
    <w:rsid w:val="00200B6A"/>
    <w:rsid w:val="00201196"/>
    <w:rsid w:val="00201BBF"/>
    <w:rsid w:val="002046BE"/>
    <w:rsid w:val="00206D30"/>
    <w:rsid w:val="00207483"/>
    <w:rsid w:val="00213334"/>
    <w:rsid w:val="00217927"/>
    <w:rsid w:val="00226E78"/>
    <w:rsid w:val="00231796"/>
    <w:rsid w:val="0023444D"/>
    <w:rsid w:val="0023533C"/>
    <w:rsid w:val="002401E1"/>
    <w:rsid w:val="00242E0C"/>
    <w:rsid w:val="00243BC4"/>
    <w:rsid w:val="002468DC"/>
    <w:rsid w:val="00246E3F"/>
    <w:rsid w:val="0024702D"/>
    <w:rsid w:val="0025196F"/>
    <w:rsid w:val="00252381"/>
    <w:rsid w:val="0026117E"/>
    <w:rsid w:val="002612A0"/>
    <w:rsid w:val="0026616C"/>
    <w:rsid w:val="0026631D"/>
    <w:rsid w:val="0026636C"/>
    <w:rsid w:val="00267EB8"/>
    <w:rsid w:val="002719E3"/>
    <w:rsid w:val="00272900"/>
    <w:rsid w:val="00273AE1"/>
    <w:rsid w:val="00276C5F"/>
    <w:rsid w:val="00277B1B"/>
    <w:rsid w:val="00277EB0"/>
    <w:rsid w:val="00280BE4"/>
    <w:rsid w:val="00280DB6"/>
    <w:rsid w:val="0028526F"/>
    <w:rsid w:val="0028740E"/>
    <w:rsid w:val="00291599"/>
    <w:rsid w:val="00292551"/>
    <w:rsid w:val="002946DE"/>
    <w:rsid w:val="00295E9E"/>
    <w:rsid w:val="00296FC0"/>
    <w:rsid w:val="002A2B80"/>
    <w:rsid w:val="002A4EE8"/>
    <w:rsid w:val="002B5522"/>
    <w:rsid w:val="002B6C4A"/>
    <w:rsid w:val="002C62B4"/>
    <w:rsid w:val="002D0548"/>
    <w:rsid w:val="002D092E"/>
    <w:rsid w:val="002D17B2"/>
    <w:rsid w:val="002D1A65"/>
    <w:rsid w:val="002D1C2D"/>
    <w:rsid w:val="002D425B"/>
    <w:rsid w:val="002E05FA"/>
    <w:rsid w:val="002E09DF"/>
    <w:rsid w:val="002E0C72"/>
    <w:rsid w:val="002E1620"/>
    <w:rsid w:val="002E2D80"/>
    <w:rsid w:val="002F172B"/>
    <w:rsid w:val="002F208D"/>
    <w:rsid w:val="002F25EC"/>
    <w:rsid w:val="002F3ED2"/>
    <w:rsid w:val="002F42DF"/>
    <w:rsid w:val="002F497F"/>
    <w:rsid w:val="002F5388"/>
    <w:rsid w:val="002F65D0"/>
    <w:rsid w:val="003017C7"/>
    <w:rsid w:val="00301D96"/>
    <w:rsid w:val="003025C1"/>
    <w:rsid w:val="0030262D"/>
    <w:rsid w:val="0030491C"/>
    <w:rsid w:val="003122A2"/>
    <w:rsid w:val="00314AD3"/>
    <w:rsid w:val="003153D4"/>
    <w:rsid w:val="00315698"/>
    <w:rsid w:val="00316E1A"/>
    <w:rsid w:val="00317200"/>
    <w:rsid w:val="00322F1B"/>
    <w:rsid w:val="00324923"/>
    <w:rsid w:val="0032603F"/>
    <w:rsid w:val="00326AD7"/>
    <w:rsid w:val="0032775F"/>
    <w:rsid w:val="00330B0D"/>
    <w:rsid w:val="0033170C"/>
    <w:rsid w:val="00332C4C"/>
    <w:rsid w:val="003350B3"/>
    <w:rsid w:val="0034403A"/>
    <w:rsid w:val="00347B3D"/>
    <w:rsid w:val="003501EC"/>
    <w:rsid w:val="00351CC2"/>
    <w:rsid w:val="00351EE8"/>
    <w:rsid w:val="00354891"/>
    <w:rsid w:val="0035633C"/>
    <w:rsid w:val="00361656"/>
    <w:rsid w:val="00376981"/>
    <w:rsid w:val="00376BB2"/>
    <w:rsid w:val="003825ED"/>
    <w:rsid w:val="003829B9"/>
    <w:rsid w:val="003864F4"/>
    <w:rsid w:val="00391D87"/>
    <w:rsid w:val="00396008"/>
    <w:rsid w:val="003A0B54"/>
    <w:rsid w:val="003A5CD7"/>
    <w:rsid w:val="003A6957"/>
    <w:rsid w:val="003B2C7B"/>
    <w:rsid w:val="003B51E9"/>
    <w:rsid w:val="003B5C51"/>
    <w:rsid w:val="003B5FE0"/>
    <w:rsid w:val="003C3791"/>
    <w:rsid w:val="003C623E"/>
    <w:rsid w:val="003C63A5"/>
    <w:rsid w:val="003C6940"/>
    <w:rsid w:val="003D0AB7"/>
    <w:rsid w:val="003D737C"/>
    <w:rsid w:val="003D7EE7"/>
    <w:rsid w:val="003E41BE"/>
    <w:rsid w:val="003E6F21"/>
    <w:rsid w:val="003F09E9"/>
    <w:rsid w:val="003F2242"/>
    <w:rsid w:val="003F2586"/>
    <w:rsid w:val="003F5498"/>
    <w:rsid w:val="003F77ED"/>
    <w:rsid w:val="00406192"/>
    <w:rsid w:val="004061A0"/>
    <w:rsid w:val="00410E32"/>
    <w:rsid w:val="00412CEB"/>
    <w:rsid w:val="00413A85"/>
    <w:rsid w:val="00415F72"/>
    <w:rsid w:val="00416593"/>
    <w:rsid w:val="00420D42"/>
    <w:rsid w:val="004244E3"/>
    <w:rsid w:val="00425051"/>
    <w:rsid w:val="004270B2"/>
    <w:rsid w:val="00430678"/>
    <w:rsid w:val="00434249"/>
    <w:rsid w:val="00434949"/>
    <w:rsid w:val="00434985"/>
    <w:rsid w:val="00435FBD"/>
    <w:rsid w:val="0043619B"/>
    <w:rsid w:val="0043648A"/>
    <w:rsid w:val="0043689C"/>
    <w:rsid w:val="004374DC"/>
    <w:rsid w:val="00437EDE"/>
    <w:rsid w:val="00440CD0"/>
    <w:rsid w:val="004431FF"/>
    <w:rsid w:val="0044572A"/>
    <w:rsid w:val="00446175"/>
    <w:rsid w:val="00446E8F"/>
    <w:rsid w:val="00455622"/>
    <w:rsid w:val="0045758B"/>
    <w:rsid w:val="004609E9"/>
    <w:rsid w:val="004624F2"/>
    <w:rsid w:val="00462DAC"/>
    <w:rsid w:val="00477BA5"/>
    <w:rsid w:val="00480FE5"/>
    <w:rsid w:val="0048296C"/>
    <w:rsid w:val="00483374"/>
    <w:rsid w:val="004853AB"/>
    <w:rsid w:val="00487ED1"/>
    <w:rsid w:val="00491543"/>
    <w:rsid w:val="00492F39"/>
    <w:rsid w:val="00495792"/>
    <w:rsid w:val="004A25DC"/>
    <w:rsid w:val="004A2E12"/>
    <w:rsid w:val="004A77DB"/>
    <w:rsid w:val="004B3CA2"/>
    <w:rsid w:val="004B57AA"/>
    <w:rsid w:val="004B65BB"/>
    <w:rsid w:val="004B6849"/>
    <w:rsid w:val="004C1022"/>
    <w:rsid w:val="004C5D0F"/>
    <w:rsid w:val="004D1B38"/>
    <w:rsid w:val="004D5143"/>
    <w:rsid w:val="004D6DA7"/>
    <w:rsid w:val="004D71B7"/>
    <w:rsid w:val="004E3F8F"/>
    <w:rsid w:val="004E43C7"/>
    <w:rsid w:val="004E443E"/>
    <w:rsid w:val="004E4F85"/>
    <w:rsid w:val="004E60E7"/>
    <w:rsid w:val="004F2667"/>
    <w:rsid w:val="004F2A20"/>
    <w:rsid w:val="004F42AC"/>
    <w:rsid w:val="004F4552"/>
    <w:rsid w:val="004F5611"/>
    <w:rsid w:val="004F65E4"/>
    <w:rsid w:val="004F7F19"/>
    <w:rsid w:val="00502D86"/>
    <w:rsid w:val="00507163"/>
    <w:rsid w:val="00513B1F"/>
    <w:rsid w:val="00514793"/>
    <w:rsid w:val="005159AF"/>
    <w:rsid w:val="00516F12"/>
    <w:rsid w:val="00516F47"/>
    <w:rsid w:val="00521765"/>
    <w:rsid w:val="00523B5D"/>
    <w:rsid w:val="0053274B"/>
    <w:rsid w:val="00533716"/>
    <w:rsid w:val="00535EF0"/>
    <w:rsid w:val="0053644C"/>
    <w:rsid w:val="00542197"/>
    <w:rsid w:val="00543541"/>
    <w:rsid w:val="00543CC7"/>
    <w:rsid w:val="00544A1E"/>
    <w:rsid w:val="00545E09"/>
    <w:rsid w:val="00551370"/>
    <w:rsid w:val="00553E5D"/>
    <w:rsid w:val="00556CFD"/>
    <w:rsid w:val="00560F43"/>
    <w:rsid w:val="00566BFF"/>
    <w:rsid w:val="00567A16"/>
    <w:rsid w:val="00570162"/>
    <w:rsid w:val="00575D23"/>
    <w:rsid w:val="005763AC"/>
    <w:rsid w:val="005768C1"/>
    <w:rsid w:val="00577660"/>
    <w:rsid w:val="00580B46"/>
    <w:rsid w:val="0058127D"/>
    <w:rsid w:val="00584267"/>
    <w:rsid w:val="00586F36"/>
    <w:rsid w:val="0059220D"/>
    <w:rsid w:val="00592330"/>
    <w:rsid w:val="0059594A"/>
    <w:rsid w:val="00595997"/>
    <w:rsid w:val="005A1C0D"/>
    <w:rsid w:val="005A472E"/>
    <w:rsid w:val="005B049C"/>
    <w:rsid w:val="005B54EA"/>
    <w:rsid w:val="005B5A7B"/>
    <w:rsid w:val="005C2F03"/>
    <w:rsid w:val="005C5855"/>
    <w:rsid w:val="005C59B9"/>
    <w:rsid w:val="005C7F84"/>
    <w:rsid w:val="005D086A"/>
    <w:rsid w:val="005D30E6"/>
    <w:rsid w:val="005D3D49"/>
    <w:rsid w:val="005E1E1A"/>
    <w:rsid w:val="005E1E4A"/>
    <w:rsid w:val="005E2781"/>
    <w:rsid w:val="005E2825"/>
    <w:rsid w:val="005E3F4A"/>
    <w:rsid w:val="005E6F17"/>
    <w:rsid w:val="005E7159"/>
    <w:rsid w:val="005F2560"/>
    <w:rsid w:val="005F3872"/>
    <w:rsid w:val="005F4EF2"/>
    <w:rsid w:val="005F5F04"/>
    <w:rsid w:val="005F7943"/>
    <w:rsid w:val="006000D9"/>
    <w:rsid w:val="00601FF9"/>
    <w:rsid w:val="00604FF4"/>
    <w:rsid w:val="00607ADC"/>
    <w:rsid w:val="00610DF5"/>
    <w:rsid w:val="0061112E"/>
    <w:rsid w:val="0062016F"/>
    <w:rsid w:val="00620BEE"/>
    <w:rsid w:val="0062152C"/>
    <w:rsid w:val="00624D1F"/>
    <w:rsid w:val="00624E46"/>
    <w:rsid w:val="00634B63"/>
    <w:rsid w:val="006353AA"/>
    <w:rsid w:val="00636BC1"/>
    <w:rsid w:val="00640F0B"/>
    <w:rsid w:val="006418E8"/>
    <w:rsid w:val="006424DD"/>
    <w:rsid w:val="00642D5A"/>
    <w:rsid w:val="006476F8"/>
    <w:rsid w:val="00650AEE"/>
    <w:rsid w:val="006550B9"/>
    <w:rsid w:val="0065655D"/>
    <w:rsid w:val="006601D0"/>
    <w:rsid w:val="00663517"/>
    <w:rsid w:val="006635B4"/>
    <w:rsid w:val="00664546"/>
    <w:rsid w:val="00664A0B"/>
    <w:rsid w:val="006652B7"/>
    <w:rsid w:val="0066572F"/>
    <w:rsid w:val="00665C3A"/>
    <w:rsid w:val="00665D70"/>
    <w:rsid w:val="00666391"/>
    <w:rsid w:val="006668FD"/>
    <w:rsid w:val="0067292F"/>
    <w:rsid w:val="00677F2E"/>
    <w:rsid w:val="00683D30"/>
    <w:rsid w:val="0068495D"/>
    <w:rsid w:val="00684E01"/>
    <w:rsid w:val="006858A9"/>
    <w:rsid w:val="00691704"/>
    <w:rsid w:val="006933B7"/>
    <w:rsid w:val="006A10C9"/>
    <w:rsid w:val="006A1B83"/>
    <w:rsid w:val="006A1D8E"/>
    <w:rsid w:val="006A2AFB"/>
    <w:rsid w:val="006A41A9"/>
    <w:rsid w:val="006A61FD"/>
    <w:rsid w:val="006A634C"/>
    <w:rsid w:val="006A676D"/>
    <w:rsid w:val="006A683E"/>
    <w:rsid w:val="006B1C00"/>
    <w:rsid w:val="006B21F1"/>
    <w:rsid w:val="006B2597"/>
    <w:rsid w:val="006B40B5"/>
    <w:rsid w:val="006C2079"/>
    <w:rsid w:val="006C2314"/>
    <w:rsid w:val="006C3BD9"/>
    <w:rsid w:val="006C4C5A"/>
    <w:rsid w:val="006C5498"/>
    <w:rsid w:val="006C5624"/>
    <w:rsid w:val="006C5C85"/>
    <w:rsid w:val="006D08AF"/>
    <w:rsid w:val="006D1545"/>
    <w:rsid w:val="006D1C30"/>
    <w:rsid w:val="006D3EB8"/>
    <w:rsid w:val="006D41C8"/>
    <w:rsid w:val="006D4714"/>
    <w:rsid w:val="006D5CE9"/>
    <w:rsid w:val="006E6F78"/>
    <w:rsid w:val="006F676A"/>
    <w:rsid w:val="006F6A43"/>
    <w:rsid w:val="007021C4"/>
    <w:rsid w:val="007066A8"/>
    <w:rsid w:val="00710122"/>
    <w:rsid w:val="00710856"/>
    <w:rsid w:val="00715B4A"/>
    <w:rsid w:val="00715C4D"/>
    <w:rsid w:val="007162F1"/>
    <w:rsid w:val="00717DB9"/>
    <w:rsid w:val="007214C6"/>
    <w:rsid w:val="00721E40"/>
    <w:rsid w:val="00722281"/>
    <w:rsid w:val="00722850"/>
    <w:rsid w:val="007254EE"/>
    <w:rsid w:val="00725DCE"/>
    <w:rsid w:val="00727562"/>
    <w:rsid w:val="0073419E"/>
    <w:rsid w:val="007343D1"/>
    <w:rsid w:val="00735A79"/>
    <w:rsid w:val="007361D8"/>
    <w:rsid w:val="00736329"/>
    <w:rsid w:val="00742ED1"/>
    <w:rsid w:val="00746488"/>
    <w:rsid w:val="007510BB"/>
    <w:rsid w:val="00754FDB"/>
    <w:rsid w:val="00755DB7"/>
    <w:rsid w:val="00756097"/>
    <w:rsid w:val="007578DC"/>
    <w:rsid w:val="00764794"/>
    <w:rsid w:val="00764E6B"/>
    <w:rsid w:val="0077063C"/>
    <w:rsid w:val="00773F83"/>
    <w:rsid w:val="00774BE3"/>
    <w:rsid w:val="007761CE"/>
    <w:rsid w:val="007768C9"/>
    <w:rsid w:val="00777E8C"/>
    <w:rsid w:val="00780002"/>
    <w:rsid w:val="00785FE5"/>
    <w:rsid w:val="00786F4D"/>
    <w:rsid w:val="0079077A"/>
    <w:rsid w:val="0079543E"/>
    <w:rsid w:val="00797DF9"/>
    <w:rsid w:val="007A00D6"/>
    <w:rsid w:val="007A0627"/>
    <w:rsid w:val="007A1C83"/>
    <w:rsid w:val="007A1EEA"/>
    <w:rsid w:val="007A5016"/>
    <w:rsid w:val="007A61D1"/>
    <w:rsid w:val="007B1BF6"/>
    <w:rsid w:val="007B251E"/>
    <w:rsid w:val="007C0C34"/>
    <w:rsid w:val="007C28E4"/>
    <w:rsid w:val="007C53B4"/>
    <w:rsid w:val="007C64D3"/>
    <w:rsid w:val="007D6C81"/>
    <w:rsid w:val="007D6F7D"/>
    <w:rsid w:val="007E3EB6"/>
    <w:rsid w:val="007F080C"/>
    <w:rsid w:val="008060F2"/>
    <w:rsid w:val="00810397"/>
    <w:rsid w:val="00811034"/>
    <w:rsid w:val="008118D7"/>
    <w:rsid w:val="00811C6E"/>
    <w:rsid w:val="00812E3D"/>
    <w:rsid w:val="00813D25"/>
    <w:rsid w:val="008178D6"/>
    <w:rsid w:val="00822E8E"/>
    <w:rsid w:val="00833F8E"/>
    <w:rsid w:val="00834339"/>
    <w:rsid w:val="00837D95"/>
    <w:rsid w:val="00840224"/>
    <w:rsid w:val="0084199B"/>
    <w:rsid w:val="00845EE6"/>
    <w:rsid w:val="008519D6"/>
    <w:rsid w:val="0085314C"/>
    <w:rsid w:val="0085547A"/>
    <w:rsid w:val="00870D28"/>
    <w:rsid w:val="00872954"/>
    <w:rsid w:val="00875B0B"/>
    <w:rsid w:val="00876ED0"/>
    <w:rsid w:val="0088025D"/>
    <w:rsid w:val="00880697"/>
    <w:rsid w:val="00880D75"/>
    <w:rsid w:val="008813DD"/>
    <w:rsid w:val="00882251"/>
    <w:rsid w:val="00884B4C"/>
    <w:rsid w:val="0088650F"/>
    <w:rsid w:val="008975FA"/>
    <w:rsid w:val="008A101B"/>
    <w:rsid w:val="008A1640"/>
    <w:rsid w:val="008A285A"/>
    <w:rsid w:val="008A73C0"/>
    <w:rsid w:val="008B03CC"/>
    <w:rsid w:val="008B2E6A"/>
    <w:rsid w:val="008B3145"/>
    <w:rsid w:val="008B5944"/>
    <w:rsid w:val="008B749A"/>
    <w:rsid w:val="008C0320"/>
    <w:rsid w:val="008C0A57"/>
    <w:rsid w:val="008C16CA"/>
    <w:rsid w:val="008C335D"/>
    <w:rsid w:val="008C37BD"/>
    <w:rsid w:val="008D1622"/>
    <w:rsid w:val="008D482E"/>
    <w:rsid w:val="008E3BFB"/>
    <w:rsid w:val="008E4737"/>
    <w:rsid w:val="008E7FF1"/>
    <w:rsid w:val="008F0087"/>
    <w:rsid w:val="00902049"/>
    <w:rsid w:val="009023F3"/>
    <w:rsid w:val="00903DF3"/>
    <w:rsid w:val="00904608"/>
    <w:rsid w:val="00905B4B"/>
    <w:rsid w:val="00911848"/>
    <w:rsid w:val="00915F8D"/>
    <w:rsid w:val="00920C39"/>
    <w:rsid w:val="00923767"/>
    <w:rsid w:val="0092433E"/>
    <w:rsid w:val="00927175"/>
    <w:rsid w:val="00932B99"/>
    <w:rsid w:val="00937891"/>
    <w:rsid w:val="009434FC"/>
    <w:rsid w:val="0094761E"/>
    <w:rsid w:val="00952AAB"/>
    <w:rsid w:val="00955685"/>
    <w:rsid w:val="009577A7"/>
    <w:rsid w:val="00960237"/>
    <w:rsid w:val="009613E5"/>
    <w:rsid w:val="0096373E"/>
    <w:rsid w:val="00964ED9"/>
    <w:rsid w:val="00967E76"/>
    <w:rsid w:val="0097031B"/>
    <w:rsid w:val="00972C89"/>
    <w:rsid w:val="0097501B"/>
    <w:rsid w:val="009758E2"/>
    <w:rsid w:val="00981C9D"/>
    <w:rsid w:val="00985102"/>
    <w:rsid w:val="00987F6F"/>
    <w:rsid w:val="00990247"/>
    <w:rsid w:val="009908F9"/>
    <w:rsid w:val="009A0E9E"/>
    <w:rsid w:val="009A2146"/>
    <w:rsid w:val="009A310B"/>
    <w:rsid w:val="009A4431"/>
    <w:rsid w:val="009A703E"/>
    <w:rsid w:val="009A716E"/>
    <w:rsid w:val="009A7B0D"/>
    <w:rsid w:val="009B0958"/>
    <w:rsid w:val="009B0B78"/>
    <w:rsid w:val="009B2C9F"/>
    <w:rsid w:val="009B6035"/>
    <w:rsid w:val="009C0599"/>
    <w:rsid w:val="009C3BFC"/>
    <w:rsid w:val="009C7726"/>
    <w:rsid w:val="009D55D6"/>
    <w:rsid w:val="009D5B51"/>
    <w:rsid w:val="009D6538"/>
    <w:rsid w:val="009D73EA"/>
    <w:rsid w:val="009D77C2"/>
    <w:rsid w:val="009D7CA5"/>
    <w:rsid w:val="009D7E42"/>
    <w:rsid w:val="009E40E9"/>
    <w:rsid w:val="009E6808"/>
    <w:rsid w:val="009E7653"/>
    <w:rsid w:val="009F0109"/>
    <w:rsid w:val="009F6169"/>
    <w:rsid w:val="00A03D08"/>
    <w:rsid w:val="00A069E0"/>
    <w:rsid w:val="00A104DA"/>
    <w:rsid w:val="00A11B8C"/>
    <w:rsid w:val="00A13DB0"/>
    <w:rsid w:val="00A16E42"/>
    <w:rsid w:val="00A21566"/>
    <w:rsid w:val="00A22229"/>
    <w:rsid w:val="00A2230C"/>
    <w:rsid w:val="00A24A51"/>
    <w:rsid w:val="00A27CC9"/>
    <w:rsid w:val="00A3004B"/>
    <w:rsid w:val="00A30E0C"/>
    <w:rsid w:val="00A32DA4"/>
    <w:rsid w:val="00A360A9"/>
    <w:rsid w:val="00A41433"/>
    <w:rsid w:val="00A45144"/>
    <w:rsid w:val="00A4540B"/>
    <w:rsid w:val="00A52331"/>
    <w:rsid w:val="00A531FC"/>
    <w:rsid w:val="00A574D7"/>
    <w:rsid w:val="00A64687"/>
    <w:rsid w:val="00A673E2"/>
    <w:rsid w:val="00A743B2"/>
    <w:rsid w:val="00A74C8A"/>
    <w:rsid w:val="00A76013"/>
    <w:rsid w:val="00A77CD9"/>
    <w:rsid w:val="00A80C46"/>
    <w:rsid w:val="00A80FD0"/>
    <w:rsid w:val="00A80FF3"/>
    <w:rsid w:val="00A82BFF"/>
    <w:rsid w:val="00A852F0"/>
    <w:rsid w:val="00A85EC4"/>
    <w:rsid w:val="00A86166"/>
    <w:rsid w:val="00A86BD3"/>
    <w:rsid w:val="00A874E0"/>
    <w:rsid w:val="00A90AAD"/>
    <w:rsid w:val="00A9401F"/>
    <w:rsid w:val="00A95848"/>
    <w:rsid w:val="00A97314"/>
    <w:rsid w:val="00A97EB8"/>
    <w:rsid w:val="00AA12DF"/>
    <w:rsid w:val="00AA2D50"/>
    <w:rsid w:val="00AA30BF"/>
    <w:rsid w:val="00AB1739"/>
    <w:rsid w:val="00AB1BC0"/>
    <w:rsid w:val="00AB3C89"/>
    <w:rsid w:val="00AB3ED9"/>
    <w:rsid w:val="00AB3F6D"/>
    <w:rsid w:val="00AB413A"/>
    <w:rsid w:val="00AB42C8"/>
    <w:rsid w:val="00AB6248"/>
    <w:rsid w:val="00AC114B"/>
    <w:rsid w:val="00AC39DC"/>
    <w:rsid w:val="00AC4FF3"/>
    <w:rsid w:val="00AC6CD5"/>
    <w:rsid w:val="00AD4D14"/>
    <w:rsid w:val="00AD669C"/>
    <w:rsid w:val="00AE543A"/>
    <w:rsid w:val="00AE56B0"/>
    <w:rsid w:val="00AE6B1D"/>
    <w:rsid w:val="00AE7542"/>
    <w:rsid w:val="00AF56CE"/>
    <w:rsid w:val="00AF617A"/>
    <w:rsid w:val="00AF7493"/>
    <w:rsid w:val="00B0163B"/>
    <w:rsid w:val="00B049D0"/>
    <w:rsid w:val="00B055C2"/>
    <w:rsid w:val="00B07E6E"/>
    <w:rsid w:val="00B12917"/>
    <w:rsid w:val="00B14676"/>
    <w:rsid w:val="00B21326"/>
    <w:rsid w:val="00B21F8D"/>
    <w:rsid w:val="00B255E4"/>
    <w:rsid w:val="00B3092A"/>
    <w:rsid w:val="00B31A70"/>
    <w:rsid w:val="00B32939"/>
    <w:rsid w:val="00B358E6"/>
    <w:rsid w:val="00B43D64"/>
    <w:rsid w:val="00B4627D"/>
    <w:rsid w:val="00B47073"/>
    <w:rsid w:val="00B520BA"/>
    <w:rsid w:val="00B54E92"/>
    <w:rsid w:val="00B5575B"/>
    <w:rsid w:val="00B564EB"/>
    <w:rsid w:val="00B56E6D"/>
    <w:rsid w:val="00B56FBD"/>
    <w:rsid w:val="00B573DB"/>
    <w:rsid w:val="00B57F91"/>
    <w:rsid w:val="00B605B3"/>
    <w:rsid w:val="00B625D4"/>
    <w:rsid w:val="00B62AFF"/>
    <w:rsid w:val="00B6514E"/>
    <w:rsid w:val="00B73F1E"/>
    <w:rsid w:val="00B9235C"/>
    <w:rsid w:val="00B942C4"/>
    <w:rsid w:val="00B9611A"/>
    <w:rsid w:val="00BA0844"/>
    <w:rsid w:val="00BA13C2"/>
    <w:rsid w:val="00BA1883"/>
    <w:rsid w:val="00BA43A3"/>
    <w:rsid w:val="00BA754F"/>
    <w:rsid w:val="00BB075F"/>
    <w:rsid w:val="00BB1B62"/>
    <w:rsid w:val="00BB1ED5"/>
    <w:rsid w:val="00BB4DA0"/>
    <w:rsid w:val="00BB7AD1"/>
    <w:rsid w:val="00BB7F3F"/>
    <w:rsid w:val="00BC3CCE"/>
    <w:rsid w:val="00BC5A27"/>
    <w:rsid w:val="00BD1E9F"/>
    <w:rsid w:val="00BD4EAC"/>
    <w:rsid w:val="00BE19F8"/>
    <w:rsid w:val="00BE42AE"/>
    <w:rsid w:val="00BE51E6"/>
    <w:rsid w:val="00BE6278"/>
    <w:rsid w:val="00BF46B7"/>
    <w:rsid w:val="00BF7F45"/>
    <w:rsid w:val="00C00CF9"/>
    <w:rsid w:val="00C02FC5"/>
    <w:rsid w:val="00C03E7E"/>
    <w:rsid w:val="00C043D0"/>
    <w:rsid w:val="00C053FE"/>
    <w:rsid w:val="00C06E7C"/>
    <w:rsid w:val="00C07CBD"/>
    <w:rsid w:val="00C17448"/>
    <w:rsid w:val="00C25E7D"/>
    <w:rsid w:val="00C32C3D"/>
    <w:rsid w:val="00C344CB"/>
    <w:rsid w:val="00C400C2"/>
    <w:rsid w:val="00C42519"/>
    <w:rsid w:val="00C43C89"/>
    <w:rsid w:val="00C43C9D"/>
    <w:rsid w:val="00C471EE"/>
    <w:rsid w:val="00C543C5"/>
    <w:rsid w:val="00C55470"/>
    <w:rsid w:val="00C55FA9"/>
    <w:rsid w:val="00C5603F"/>
    <w:rsid w:val="00C56109"/>
    <w:rsid w:val="00C5644F"/>
    <w:rsid w:val="00C61DE8"/>
    <w:rsid w:val="00C64A22"/>
    <w:rsid w:val="00C674B2"/>
    <w:rsid w:val="00C71049"/>
    <w:rsid w:val="00C72D68"/>
    <w:rsid w:val="00C740B5"/>
    <w:rsid w:val="00C77724"/>
    <w:rsid w:val="00C77EC2"/>
    <w:rsid w:val="00C80AEC"/>
    <w:rsid w:val="00C81455"/>
    <w:rsid w:val="00C82080"/>
    <w:rsid w:val="00C82C0D"/>
    <w:rsid w:val="00C84B02"/>
    <w:rsid w:val="00C84D5D"/>
    <w:rsid w:val="00C8649E"/>
    <w:rsid w:val="00C86EDD"/>
    <w:rsid w:val="00C92267"/>
    <w:rsid w:val="00C933A9"/>
    <w:rsid w:val="00CA1BB8"/>
    <w:rsid w:val="00CA452A"/>
    <w:rsid w:val="00CA75EA"/>
    <w:rsid w:val="00CB1EA2"/>
    <w:rsid w:val="00CB2E3E"/>
    <w:rsid w:val="00CB4363"/>
    <w:rsid w:val="00CB5714"/>
    <w:rsid w:val="00CB7AA0"/>
    <w:rsid w:val="00CC1CBE"/>
    <w:rsid w:val="00CC3D32"/>
    <w:rsid w:val="00CC60F1"/>
    <w:rsid w:val="00CD1BD4"/>
    <w:rsid w:val="00CF1660"/>
    <w:rsid w:val="00CF1CA5"/>
    <w:rsid w:val="00CF240F"/>
    <w:rsid w:val="00CF3709"/>
    <w:rsid w:val="00CF3FB6"/>
    <w:rsid w:val="00CF4182"/>
    <w:rsid w:val="00CF7212"/>
    <w:rsid w:val="00D03ABC"/>
    <w:rsid w:val="00D10D19"/>
    <w:rsid w:val="00D10E29"/>
    <w:rsid w:val="00D1181B"/>
    <w:rsid w:val="00D12DD2"/>
    <w:rsid w:val="00D14C4E"/>
    <w:rsid w:val="00D21810"/>
    <w:rsid w:val="00D22CB1"/>
    <w:rsid w:val="00D25013"/>
    <w:rsid w:val="00D27BC6"/>
    <w:rsid w:val="00D353A1"/>
    <w:rsid w:val="00D36D72"/>
    <w:rsid w:val="00D408E0"/>
    <w:rsid w:val="00D42872"/>
    <w:rsid w:val="00D43843"/>
    <w:rsid w:val="00D463D5"/>
    <w:rsid w:val="00D4671B"/>
    <w:rsid w:val="00D516CF"/>
    <w:rsid w:val="00D52F2B"/>
    <w:rsid w:val="00D553B8"/>
    <w:rsid w:val="00D615F7"/>
    <w:rsid w:val="00D62F7A"/>
    <w:rsid w:val="00D64D31"/>
    <w:rsid w:val="00D71C9C"/>
    <w:rsid w:val="00D724EF"/>
    <w:rsid w:val="00D76292"/>
    <w:rsid w:val="00D82F50"/>
    <w:rsid w:val="00D8792A"/>
    <w:rsid w:val="00D9196A"/>
    <w:rsid w:val="00D92045"/>
    <w:rsid w:val="00D923E0"/>
    <w:rsid w:val="00D97174"/>
    <w:rsid w:val="00DA495A"/>
    <w:rsid w:val="00DA5591"/>
    <w:rsid w:val="00DA5BCE"/>
    <w:rsid w:val="00DA5D49"/>
    <w:rsid w:val="00DB12E7"/>
    <w:rsid w:val="00DB182F"/>
    <w:rsid w:val="00DB39F8"/>
    <w:rsid w:val="00DB46C1"/>
    <w:rsid w:val="00DB75BA"/>
    <w:rsid w:val="00DC0122"/>
    <w:rsid w:val="00DC0AFF"/>
    <w:rsid w:val="00DC7C06"/>
    <w:rsid w:val="00DD08C0"/>
    <w:rsid w:val="00DD1246"/>
    <w:rsid w:val="00DD2332"/>
    <w:rsid w:val="00DD398C"/>
    <w:rsid w:val="00DD6BC6"/>
    <w:rsid w:val="00DD6D46"/>
    <w:rsid w:val="00DE34D7"/>
    <w:rsid w:val="00DE55AC"/>
    <w:rsid w:val="00DE6E0B"/>
    <w:rsid w:val="00DE7E97"/>
    <w:rsid w:val="00DF07D0"/>
    <w:rsid w:val="00DF10FB"/>
    <w:rsid w:val="00DF14DF"/>
    <w:rsid w:val="00DF66F7"/>
    <w:rsid w:val="00DF698B"/>
    <w:rsid w:val="00DF77B6"/>
    <w:rsid w:val="00E001F2"/>
    <w:rsid w:val="00E00887"/>
    <w:rsid w:val="00E00F9E"/>
    <w:rsid w:val="00E01015"/>
    <w:rsid w:val="00E06B77"/>
    <w:rsid w:val="00E07BCD"/>
    <w:rsid w:val="00E1030A"/>
    <w:rsid w:val="00E13B0E"/>
    <w:rsid w:val="00E15F8F"/>
    <w:rsid w:val="00E1718E"/>
    <w:rsid w:val="00E22ED4"/>
    <w:rsid w:val="00E23553"/>
    <w:rsid w:val="00E307BA"/>
    <w:rsid w:val="00E368DF"/>
    <w:rsid w:val="00E37101"/>
    <w:rsid w:val="00E40FAC"/>
    <w:rsid w:val="00E41C2E"/>
    <w:rsid w:val="00E4743D"/>
    <w:rsid w:val="00E47D40"/>
    <w:rsid w:val="00E51E37"/>
    <w:rsid w:val="00E52FC5"/>
    <w:rsid w:val="00E53821"/>
    <w:rsid w:val="00E53EDF"/>
    <w:rsid w:val="00E54286"/>
    <w:rsid w:val="00E55A7B"/>
    <w:rsid w:val="00E56D2C"/>
    <w:rsid w:val="00E603E7"/>
    <w:rsid w:val="00E60CF2"/>
    <w:rsid w:val="00E61D0D"/>
    <w:rsid w:val="00E63F9A"/>
    <w:rsid w:val="00E64D50"/>
    <w:rsid w:val="00E67A60"/>
    <w:rsid w:val="00E74FD3"/>
    <w:rsid w:val="00E77E25"/>
    <w:rsid w:val="00E80EE8"/>
    <w:rsid w:val="00E82D7D"/>
    <w:rsid w:val="00E85443"/>
    <w:rsid w:val="00E854B1"/>
    <w:rsid w:val="00E927F7"/>
    <w:rsid w:val="00EA1963"/>
    <w:rsid w:val="00EA2B2C"/>
    <w:rsid w:val="00EA41A7"/>
    <w:rsid w:val="00EA5E47"/>
    <w:rsid w:val="00EA768C"/>
    <w:rsid w:val="00EB68DB"/>
    <w:rsid w:val="00EB6DDB"/>
    <w:rsid w:val="00EC3238"/>
    <w:rsid w:val="00EC4396"/>
    <w:rsid w:val="00ED0302"/>
    <w:rsid w:val="00ED06E3"/>
    <w:rsid w:val="00EE2EC9"/>
    <w:rsid w:val="00EE5A6F"/>
    <w:rsid w:val="00EF1779"/>
    <w:rsid w:val="00EF24C5"/>
    <w:rsid w:val="00EF2A01"/>
    <w:rsid w:val="00EF31C9"/>
    <w:rsid w:val="00EF7D79"/>
    <w:rsid w:val="00F01202"/>
    <w:rsid w:val="00F013AA"/>
    <w:rsid w:val="00F0210E"/>
    <w:rsid w:val="00F0279B"/>
    <w:rsid w:val="00F1471D"/>
    <w:rsid w:val="00F153FC"/>
    <w:rsid w:val="00F1571F"/>
    <w:rsid w:val="00F200E6"/>
    <w:rsid w:val="00F20259"/>
    <w:rsid w:val="00F20A12"/>
    <w:rsid w:val="00F240E9"/>
    <w:rsid w:val="00F25855"/>
    <w:rsid w:val="00F26DF3"/>
    <w:rsid w:val="00F31E56"/>
    <w:rsid w:val="00F3205A"/>
    <w:rsid w:val="00F35126"/>
    <w:rsid w:val="00F4671B"/>
    <w:rsid w:val="00F47729"/>
    <w:rsid w:val="00F515D3"/>
    <w:rsid w:val="00F56D5D"/>
    <w:rsid w:val="00F60FF6"/>
    <w:rsid w:val="00F61A73"/>
    <w:rsid w:val="00F64043"/>
    <w:rsid w:val="00F7074D"/>
    <w:rsid w:val="00F83638"/>
    <w:rsid w:val="00F85591"/>
    <w:rsid w:val="00F92BD9"/>
    <w:rsid w:val="00FA1744"/>
    <w:rsid w:val="00FA1E39"/>
    <w:rsid w:val="00FB05CC"/>
    <w:rsid w:val="00FB0756"/>
    <w:rsid w:val="00FB3E88"/>
    <w:rsid w:val="00FB6788"/>
    <w:rsid w:val="00FB6BF3"/>
    <w:rsid w:val="00FB77C5"/>
    <w:rsid w:val="00FB7DCA"/>
    <w:rsid w:val="00FC20B3"/>
    <w:rsid w:val="00FD3100"/>
    <w:rsid w:val="00FD3536"/>
    <w:rsid w:val="00FD3B7E"/>
    <w:rsid w:val="00FD70CB"/>
    <w:rsid w:val="00FE0525"/>
    <w:rsid w:val="00FE35BC"/>
    <w:rsid w:val="00FE59C6"/>
    <w:rsid w:val="00FF0C40"/>
    <w:rsid w:val="00FF1F97"/>
    <w:rsid w:val="00FF4789"/>
    <w:rsid w:val="00FF589B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840A"/>
  <w15:docId w15:val="{85842A75-0445-4381-A135-2F1BB2C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008"/>
  </w:style>
  <w:style w:type="paragraph" w:styleId="a7">
    <w:name w:val="footer"/>
    <w:basedOn w:val="a"/>
    <w:link w:val="a8"/>
    <w:uiPriority w:val="99"/>
    <w:semiHidden/>
    <w:unhideWhenUsed/>
    <w:rsid w:val="0039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008"/>
  </w:style>
  <w:style w:type="character" w:styleId="a9">
    <w:name w:val="Hyperlink"/>
    <w:basedOn w:val="a0"/>
    <w:uiPriority w:val="99"/>
    <w:unhideWhenUsed/>
    <w:rsid w:val="006C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7927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30286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71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6647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2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6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9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nsk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Холошина</dc:creator>
  <cp:lastModifiedBy>пользователь</cp:lastModifiedBy>
  <cp:revision>4</cp:revision>
  <cp:lastPrinted>2024-01-08T10:11:00Z</cp:lastPrinted>
  <dcterms:created xsi:type="dcterms:W3CDTF">2025-08-12T11:46:00Z</dcterms:created>
  <dcterms:modified xsi:type="dcterms:W3CDTF">2025-08-12T11:50:00Z</dcterms:modified>
</cp:coreProperties>
</file>